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White Deer, </w:t>
      </w:r>
      <w:proofErr w:type="spellStart"/>
      <w:proofErr w:type="gramStart"/>
      <w:r w:rsidRPr="0031738C">
        <w:rPr>
          <w:rFonts w:ascii="Times New Roman" w:eastAsia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31738C">
        <w:rPr>
          <w:rFonts w:ascii="Times New Roman" w:eastAsia="Times New Roman" w:hAnsi="Times New Roman" w:cs="Times New Roman"/>
          <w:sz w:val="24"/>
          <w:szCs w:val="24"/>
        </w:rPr>
        <w:t>.  July 28-30, 2016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Bareback: 4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1. Will Lowe   79   $813.21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2. Brazos Winters   76   $542.16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Saddle Bronc: 9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1. Wyatt Casper   74   $790.45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Kord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King   71   $474.27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3. Mason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Laviolette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  69   $316.18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Ranch Bronc: 23</w:t>
      </w:r>
      <w:bookmarkStart w:id="0" w:name="_GoBack"/>
      <w:bookmarkEnd w:id="0"/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1. Cameron McDonald   77   $707.94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2. Stewart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urich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  74   $553.08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3. Aaron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Urich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  71   $398.21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Drestyn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Bell   69   $313.53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5. Reid Green   69   $313.53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Bulls: 14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1. Trey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Kimzey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  75   $1806.40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Steer Wrestling: 8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1. Brennan Greene   9.8   $554.88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2. Casey Coleman   11.2   $369.92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Tie down: 25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1. Kelsey Garrison   9.53   $864.60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2. Wyatt Sims   9.94   $648.45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3. Zack Kirkpatrick   10.35   $432.30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4. Casey Crow   10.95   $216.15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Breakaway: 24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31738C">
        <w:rPr>
          <w:rFonts w:ascii="Times New Roman" w:eastAsia="Times New Roman" w:hAnsi="Times New Roman" w:cs="Times New Roman"/>
          <w:sz w:val="24"/>
          <w:szCs w:val="24"/>
        </w:rPr>
        <w:t>kelsey</w:t>
      </w:r>
      <w:proofErr w:type="spellEnd"/>
      <w:proofErr w:type="gram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Espenson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  2.16   ?$839.04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2. Jackie Crawford   2.31   $629.28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Teddi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Winslow   2.71   $419.52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4. Emily Logan   2.96   $209.76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Barrels: 29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1. Jill Wilson   15.946   $748.76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2. Patty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McCullar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  15.991   $561.57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1738C">
        <w:rPr>
          <w:rFonts w:ascii="Times New Roman" w:eastAsia="Times New Roman" w:hAnsi="Times New Roman" w:cs="Times New Roman"/>
          <w:sz w:val="24"/>
          <w:szCs w:val="24"/>
        </w:rPr>
        <w:t>Kynzie</w:t>
      </w:r>
      <w:proofErr w:type="spellEnd"/>
      <w:r w:rsidRPr="0031738C">
        <w:rPr>
          <w:rFonts w:ascii="Times New Roman" w:eastAsia="Times New Roman" w:hAnsi="Times New Roman" w:cs="Times New Roman"/>
          <w:sz w:val="24"/>
          <w:szCs w:val="24"/>
        </w:rPr>
        <w:t xml:space="preserve"> Rae McNeil   16.009   $374.38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4. Julie Roberts   16.097   $187.19</w:t>
      </w:r>
    </w:p>
    <w:p w:rsid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Team Roping: 23 Teams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1. Chance Thiessen / Colton Good   6.39   $938.50 each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2. Beau Blue / Ben blue   6.65   $703.88 each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3. Lee Griggs / K.C. Curtis   6.72   $351.93 each</w:t>
      </w:r>
    </w:p>
    <w:p w:rsidR="0031738C" w:rsidRPr="0031738C" w:rsidRDefault="0031738C" w:rsidP="0031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8C">
        <w:rPr>
          <w:rFonts w:ascii="Times New Roman" w:eastAsia="Times New Roman" w:hAnsi="Times New Roman" w:cs="Times New Roman"/>
          <w:sz w:val="24"/>
          <w:szCs w:val="24"/>
        </w:rPr>
        <w:t>4. Troy McDonald / Ike Hanes   6.72   $351.93</w:t>
      </w:r>
    </w:p>
    <w:p w:rsidR="00E34320" w:rsidRPr="0031738C" w:rsidRDefault="00E34320" w:rsidP="00317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34320" w:rsidRPr="0031738C" w:rsidSect="0031738C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C"/>
    <w:rsid w:val="0031738C"/>
    <w:rsid w:val="00E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8CC34-EE53-4C42-8AC0-83C6989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Mexico Rodeo Association</dc:creator>
  <cp:keywords/>
  <dc:description/>
  <cp:lastModifiedBy>New Mexico Rodeo Association</cp:lastModifiedBy>
  <cp:revision>1</cp:revision>
  <dcterms:created xsi:type="dcterms:W3CDTF">2016-08-24T03:17:00Z</dcterms:created>
  <dcterms:modified xsi:type="dcterms:W3CDTF">2016-08-24T03:19:00Z</dcterms:modified>
</cp:coreProperties>
</file>