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61F1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Ralls, </w:t>
      </w:r>
      <w:proofErr w:type="spellStart"/>
      <w:proofErr w:type="gramStart"/>
      <w:r w:rsidRPr="00661F10">
        <w:rPr>
          <w:rFonts w:ascii="Times New Roman" w:eastAsia="Times New Roman" w:hAnsi="Times New Roman" w:cs="Times New Roman"/>
          <w:sz w:val="32"/>
          <w:szCs w:val="32"/>
          <w:u w:val="single"/>
        </w:rPr>
        <w:t>Tx</w:t>
      </w:r>
      <w:proofErr w:type="spellEnd"/>
      <w:proofErr w:type="gramEnd"/>
      <w:r w:rsidRPr="00661F10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Bareback: 3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1. Josh Hudson   72   $605.30</w:t>
      </w:r>
      <w:bookmarkStart w:id="0" w:name="_GoBack"/>
      <w:bookmarkEnd w:id="0"/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Saddle Bronc: 1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1. Bobby Wood   69   $515.10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Ranch Bronc: 4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1. Keith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Braim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  66   $184.20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2. Cameron McDonald   66   $184.20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Bulls: 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F1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qualified rides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Steer Wrestling: 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Tie down: 19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F10">
        <w:rPr>
          <w:rFonts w:ascii="Times New Roman" w:eastAsia="Times New Roman" w:hAnsi="Times New Roman" w:cs="Times New Roman"/>
          <w:sz w:val="24"/>
          <w:szCs w:val="24"/>
        </w:rPr>
        <w:t>1  Cody</w:t>
      </w:r>
      <w:proofErr w:type="gram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Waldrop   10.59   $522.45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2. Ty Harris   10.97   $313.47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3. Shad Mayfield   12.59   $208.98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Breakaway: 13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1. Jackie Crawford   3.05   $387.15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Lari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Dee Guy   3.07   $232.29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Cadee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Williams   3.38   $154.86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Barrels: 20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1. Katelyn Scott   17.843   $436.00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2. Shaylee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Hindman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  18.201   $327.00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3. Jessica Frost   18.277   $218.00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4. Katlyn Jones   18.698   $109.00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Team Roping; 7 Teams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Kade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Smith / Paul </w:t>
      </w:r>
      <w:proofErr w:type="spellStart"/>
      <w:r w:rsidRPr="00661F10">
        <w:rPr>
          <w:rFonts w:ascii="Times New Roman" w:eastAsia="Times New Roman" w:hAnsi="Times New Roman" w:cs="Times New Roman"/>
          <w:sz w:val="24"/>
          <w:szCs w:val="24"/>
        </w:rPr>
        <w:t>Petterson</w:t>
      </w:r>
      <w:proofErr w:type="spellEnd"/>
      <w:r w:rsidRPr="00661F10">
        <w:rPr>
          <w:rFonts w:ascii="Times New Roman" w:eastAsia="Times New Roman" w:hAnsi="Times New Roman" w:cs="Times New Roman"/>
          <w:sz w:val="24"/>
          <w:szCs w:val="24"/>
        </w:rPr>
        <w:t xml:space="preserve">   6.18   $433.35 each</w:t>
      </w:r>
    </w:p>
    <w:p w:rsidR="00661F10" w:rsidRPr="00661F10" w:rsidRDefault="00661F10" w:rsidP="0066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10">
        <w:rPr>
          <w:rFonts w:ascii="Times New Roman" w:eastAsia="Times New Roman" w:hAnsi="Times New Roman" w:cs="Times New Roman"/>
          <w:sz w:val="24"/>
          <w:szCs w:val="24"/>
        </w:rPr>
        <w:t>2. Charley Crawford / Paden Bray   6.26   $288.90 each</w:t>
      </w:r>
    </w:p>
    <w:p w:rsidR="00FE3408" w:rsidRPr="00661F10" w:rsidRDefault="00FE3408" w:rsidP="00661F10"/>
    <w:sectPr w:rsidR="00FE3408" w:rsidRPr="00661F10" w:rsidSect="00661F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04"/>
    <w:rsid w:val="00661F10"/>
    <w:rsid w:val="00C12F04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5F5F-3227-482A-B7F4-B137A1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2</cp:revision>
  <dcterms:created xsi:type="dcterms:W3CDTF">2016-09-07T02:22:00Z</dcterms:created>
  <dcterms:modified xsi:type="dcterms:W3CDTF">2016-09-07T02:22:00Z</dcterms:modified>
</cp:coreProperties>
</file>