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Pampa, </w:t>
      </w:r>
      <w:proofErr w:type="spellStart"/>
      <w:proofErr w:type="gram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Tx</w:t>
      </w:r>
      <w:proofErr w:type="spellEnd"/>
      <w:proofErr w:type="gram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Aug 5 &amp; 6, 2016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Bareback: 10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1. Will Lowe   83   $789.50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2. Larry Carter   79   $473.70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3.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Bryaden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Robertson   71   $315.80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Saddle Bronc: 7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1. Peter White   73   $721.00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2. Blaise Freeman   73   $721.00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Ranch Bronc: 16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1. Trevor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McCaslin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76   $439.04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2. John Walden   73   $329.28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3. Ian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McMordie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72   $219.52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4. Cameron McDonald   71   $55.00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5. Thomas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Moellering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71   $55.00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Bulls: 11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1. Aaron McKee   36   $1624.10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Steer Wrestling: 18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1. Hunter Cure   $969.90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2. </w:t>
      </w:r>
      <w:proofErr w:type="gram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colt</w:t>
      </w:r>
      <w:proofErr w:type="gram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Stearns   $581.94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cody</w:t>
      </w:r>
      <w:proofErr w:type="spellEnd"/>
      <w:proofErr w:type="gram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Devers   $387.96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Tie Down: 45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1. Kody Mahaffey   9.7   $915.68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2. Kyle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winslow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</w:t>
      </w:r>
      <w:proofErr w:type="gram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11.07  $</w:t>
      </w:r>
      <w:proofErr w:type="gram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757.80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cory</w:t>
      </w:r>
      <w:proofErr w:type="spellEnd"/>
      <w:proofErr w:type="gram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Soloman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11.14   $599.93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4. Kyle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Belew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11.15   $442.05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5. Landon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Willaiams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11.27   $284.18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6. Zack Kirkpatrick   11.33   $157.88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Breakaway:  51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jackie</w:t>
      </w:r>
      <w:proofErr w:type="spellEnd"/>
      <w:proofErr w:type="gram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Crawford   2.6   $994.15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2. Jade Kenney   3.02   $822.74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3.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Lari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Dee Guy   3.06   $651.34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4. Taylor Bradley   3.25   $479.93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5. Cassidy Boggs   3.32   $308.53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6.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Tany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gram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Goad  3.39</w:t>
      </w:r>
      <w:proofErr w:type="gram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$171.41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bookmarkStart w:id="0" w:name="_GoBack"/>
      <w:bookmarkEnd w:id="0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Barrels: 34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1. </w:t>
      </w:r>
      <w:proofErr w:type="gram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jane</w:t>
      </w:r>
      <w:proofErr w:type="gram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Fambro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  15.685   $851.65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2. Leslie Chester   15.768   $665.35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3. Jill Wilson   15.779   $479.05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4.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Kynzie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Rae McNeill   15.897   $399.21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5. Brogan Macy   15.900   $266.14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Team Roping: 25 Teams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1. Brain Dunning / Travis Goad   </w:t>
      </w:r>
      <w:proofErr w:type="gram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5.71  $</w:t>
      </w:r>
      <w:proofErr w:type="gram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982.71 each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2. Kyle </w:t>
      </w:r>
      <w:proofErr w:type="spell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Letzelter</w:t>
      </w:r>
      <w:proofErr w:type="spell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/ Ryan Cook   </w:t>
      </w:r>
      <w:proofErr w:type="gram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5.71  $</w:t>
      </w:r>
      <w:proofErr w:type="gram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982.71 each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3. Troy McDonald / Ike Hanes   6.26   $561.55 each</w:t>
      </w:r>
    </w:p>
    <w:p w:rsidR="002D1FE2" w:rsidRPr="002D1FE2" w:rsidRDefault="002D1FE2" w:rsidP="002D1FE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>cory</w:t>
      </w:r>
      <w:proofErr w:type="spellEnd"/>
      <w:proofErr w:type="gramEnd"/>
      <w:r w:rsidRPr="002D1FE2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Kidd / martin Lucero   6.32   $280.77 each</w:t>
      </w:r>
    </w:p>
    <w:p w:rsidR="008B5244" w:rsidRDefault="008B5244" w:rsidP="002D1FE2">
      <w:pPr>
        <w:pStyle w:val="NoSpacing"/>
      </w:pPr>
    </w:p>
    <w:sectPr w:rsidR="008B5244" w:rsidSect="002D1FE2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E2"/>
    <w:rsid w:val="002D1FE2"/>
    <w:rsid w:val="008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3D4D2-4F98-4CE7-8C7C-E1831BD2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Mexico Rodeo Association</dc:creator>
  <cp:keywords/>
  <dc:description/>
  <cp:lastModifiedBy>New Mexico Rodeo Association</cp:lastModifiedBy>
  <cp:revision>1</cp:revision>
  <dcterms:created xsi:type="dcterms:W3CDTF">2016-08-24T03:45:00Z</dcterms:created>
  <dcterms:modified xsi:type="dcterms:W3CDTF">2016-08-24T03:45:00Z</dcterms:modified>
</cp:coreProperties>
</file>