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Lamesa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Tx</w:t>
      </w:r>
      <w:proofErr w:type="spellEnd"/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.  Aug 4-6, 2016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Bareback: 8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Will Lowe   84   $1120.40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jared</w:t>
      </w:r>
      <w:proofErr w:type="spellEnd"/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Smith   79   $672.24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3. Brazos Winters   75   $448.16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Saddle Bronc: 7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Peter White   75   $1317.42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2. Blaise Freeman   73   $878.28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Ranch Bronc: 2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no</w:t>
      </w:r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qualified rides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Bulls: 18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Canyon Crenshaw   84   $1580.90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Trevor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Hudnall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70   $948.54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3. Colton Gardner   62   $632.36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Steer Wrestling: 5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Blake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Mindeman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5.1   $1165.50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Tie Down: 52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Cody Waldrop   8.00   $952.71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2. Shad Mayfield   8.42   $788.45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3. Landon Williams   8.64   $624.19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4. Seth Mahaffey   9.41   $459.93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5. Tate Teague   9.46   $295.67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6. Jim Bob Fritz   9.69   $164.25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Breakaway: 54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Alex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Flaut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2.66   $978.87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kenna</w:t>
      </w:r>
      <w:proofErr w:type="spellEnd"/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McNeill   2.71   $810.10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Tibba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Smith   2.78   $641.33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4. Megan White   2.90   $472.56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5.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Collyn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Heinrich   2.99   $303.79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6. Jackie Crawford   3.63   $168.75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Barrels: 62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Jill Wilson   17.593   $1083.50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joann</w:t>
      </w:r>
      <w:proofErr w:type="spellEnd"/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Middleton   17.646   $896.69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3. Shelby Mayfield   17.674   $709.88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Jordi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Edens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17.724   $523.07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5. </w:t>
      </w:r>
      <w:proofErr w:type="gram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jane</w:t>
      </w:r>
      <w:proofErr w:type="gram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Fambro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17.743   $336.26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6.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Kynzie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Rae McNeill   17.746   $186.80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Team Roping: 38 Teams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1. Charley Crawford / Paden Bray   5.05   $1392.16 each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Twister Vinson / Weston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Podzemny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5.58   $1087.63 each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Cory Smothers / Ben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Gambrell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5.73   $783.09 each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Cody Russell / Coy </w:t>
      </w:r>
      <w:proofErr w:type="spellStart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Brittain</w:t>
      </w:r>
      <w:proofErr w:type="spellEnd"/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5.78   $652.58 each</w:t>
      </w:r>
    </w:p>
    <w:p w:rsidR="00EC563C" w:rsidRPr="00EC563C" w:rsidRDefault="00EC563C" w:rsidP="00EC56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C563C">
        <w:rPr>
          <w:rFonts w:ascii="Helvetica" w:eastAsia="Times New Roman" w:hAnsi="Helvetica" w:cs="Times New Roman"/>
          <w:color w:val="000000"/>
          <w:sz w:val="24"/>
          <w:szCs w:val="24"/>
        </w:rPr>
        <w:t>5. Tyler Magnus / Truman Magnus   5.90   $435.04 each</w:t>
      </w:r>
    </w:p>
    <w:p w:rsidR="005F2C7C" w:rsidRDefault="005F2C7C" w:rsidP="00EC563C">
      <w:pPr>
        <w:pStyle w:val="NoSpacing"/>
      </w:pPr>
      <w:bookmarkStart w:id="0" w:name="_GoBack"/>
      <w:bookmarkEnd w:id="0"/>
    </w:p>
    <w:sectPr w:rsidR="005F2C7C" w:rsidSect="00EC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C"/>
    <w:rsid w:val="005F2C7C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9D048-C804-417A-AFA4-E311B01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1</cp:revision>
  <cp:lastPrinted>2016-08-24T03:47:00Z</cp:lastPrinted>
  <dcterms:created xsi:type="dcterms:W3CDTF">2016-08-24T03:46:00Z</dcterms:created>
  <dcterms:modified xsi:type="dcterms:W3CDTF">2016-08-24T03:47:00Z</dcterms:modified>
</cp:coreProperties>
</file>