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85" w:rsidRDefault="00380453" w:rsidP="00003C85">
      <w:pPr>
        <w:pStyle w:val="NoSpacing"/>
        <w:tabs>
          <w:tab w:val="left" w:pos="6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85725</wp:posOffset>
                </wp:positionV>
                <wp:extent cx="2181225" cy="1866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C85" w:rsidRDefault="00003C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6768" cy="1524000"/>
                                  <wp:effectExtent l="19050" t="0" r="82" b="0"/>
                                  <wp:docPr id="1" name="Picture 0" descr="nmra20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mra2015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9922" cy="1527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25pt;margin-top:6.75pt;width:171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ouhA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" stroked="f">
                <v:textbox>
                  <w:txbxContent>
                    <w:p w:rsidR="00003C85" w:rsidRDefault="00003C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6768" cy="1524000"/>
                            <wp:effectExtent l="19050" t="0" r="82" b="0"/>
                            <wp:docPr id="1" name="Picture 0" descr="nmra20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mra2015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9922" cy="1527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190500</wp:posOffset>
                </wp:positionV>
                <wp:extent cx="3571875" cy="1543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C85" w:rsidRPr="00856E29" w:rsidRDefault="00003C85" w:rsidP="00003C85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 w:rsidRPr="00856E29">
                              <w:rPr>
                                <w:sz w:val="32"/>
                                <w:szCs w:val="32"/>
                              </w:rPr>
                              <w:t>New Mexico Rodeo Association</w:t>
                            </w:r>
                          </w:p>
                          <w:p w:rsidR="00003C85" w:rsidRPr="00856E29" w:rsidRDefault="00003C85" w:rsidP="00003C8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56E29">
                              <w:rPr>
                                <w:rFonts w:ascii="Bookman Old Style" w:hAnsi="Bookman Old Style"/>
                              </w:rPr>
                              <w:t>PO Box 1101</w:t>
                            </w:r>
                          </w:p>
                          <w:p w:rsidR="00003C85" w:rsidRPr="00856E29" w:rsidRDefault="00003C85" w:rsidP="00003C85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856E29">
                              <w:rPr>
                                <w:sz w:val="24"/>
                              </w:rPr>
                              <w:t>Capitan, NM 88316</w:t>
                            </w:r>
                          </w:p>
                          <w:p w:rsidR="00003C85" w:rsidRPr="00856E29" w:rsidRDefault="00003C85" w:rsidP="00003C8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56E29">
                              <w:rPr>
                                <w:rFonts w:ascii="Bookman Old Style" w:hAnsi="Bookman Old Style"/>
                              </w:rPr>
                              <w:t>Office/Mobile: (575) 937-0851</w:t>
                            </w:r>
                          </w:p>
                          <w:p w:rsidR="00003C85" w:rsidRDefault="00003C85" w:rsidP="00003C8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56E29">
                              <w:rPr>
                                <w:rFonts w:ascii="Bookman Old Style" w:hAnsi="Bookman Old Style"/>
                              </w:rPr>
                              <w:t xml:space="preserve">Fax: (575) 258-2164 </w:t>
                            </w:r>
                          </w:p>
                          <w:p w:rsidR="00003C85" w:rsidRPr="00856E29" w:rsidRDefault="00003C85" w:rsidP="00003C85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Email: </w:t>
                            </w:r>
                            <w:hyperlink r:id="rId5" w:history="1">
                              <w:r w:rsidR="00675CEE" w:rsidRPr="00755E8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nmrastateoffice@gmail.com</w:t>
                              </w:r>
                            </w:hyperlink>
                            <w:r w:rsidR="00675C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03C85" w:rsidRPr="00A777B9" w:rsidRDefault="00003C85" w:rsidP="00003C8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Website:  </w:t>
                            </w:r>
                            <w:hyperlink r:id="rId6" w:history="1">
                              <w:r w:rsidRPr="00B92C28">
                                <w:rPr>
                                  <w:rStyle w:val="Hyperlink"/>
                                </w:rPr>
                                <w:t>www.nmrodeo.org</w:t>
                              </w:r>
                            </w:hyperlink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003C85" w:rsidRDefault="00003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.75pt;margin-top:15pt;width:281.2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auhwIAABc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" stroked="f">
                <v:textbox>
                  <w:txbxContent>
                    <w:p w:rsidR="00003C85" w:rsidRPr="00856E29" w:rsidRDefault="00003C85" w:rsidP="00003C85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 w:rsidRPr="00856E29">
                        <w:rPr>
                          <w:sz w:val="32"/>
                          <w:szCs w:val="32"/>
                        </w:rPr>
                        <w:t>New Mexico Rodeo Association</w:t>
                      </w:r>
                    </w:p>
                    <w:p w:rsidR="00003C85" w:rsidRPr="00856E29" w:rsidRDefault="00003C85" w:rsidP="00003C85">
                      <w:pPr>
                        <w:rPr>
                          <w:rFonts w:ascii="Bookman Old Style" w:hAnsi="Bookman Old Style"/>
                        </w:rPr>
                      </w:pPr>
                      <w:r w:rsidRPr="00856E29">
                        <w:rPr>
                          <w:rFonts w:ascii="Bookman Old Style" w:hAnsi="Bookman Old Style"/>
                        </w:rPr>
                        <w:t>PO Box 1101</w:t>
                      </w:r>
                    </w:p>
                    <w:p w:rsidR="00003C85" w:rsidRPr="00856E29" w:rsidRDefault="00003C85" w:rsidP="00003C85">
                      <w:pPr>
                        <w:pStyle w:val="BodyText"/>
                        <w:rPr>
                          <w:sz w:val="24"/>
                        </w:rPr>
                      </w:pPr>
                      <w:r w:rsidRPr="00856E29">
                        <w:rPr>
                          <w:sz w:val="24"/>
                        </w:rPr>
                        <w:t>Capitan, NM 88316</w:t>
                      </w:r>
                    </w:p>
                    <w:p w:rsidR="00003C85" w:rsidRPr="00856E29" w:rsidRDefault="00003C85" w:rsidP="00003C85">
                      <w:pPr>
                        <w:rPr>
                          <w:rFonts w:ascii="Bookman Old Style" w:hAnsi="Bookman Old Style"/>
                        </w:rPr>
                      </w:pPr>
                      <w:r w:rsidRPr="00856E29">
                        <w:rPr>
                          <w:rFonts w:ascii="Bookman Old Style" w:hAnsi="Bookman Old Style"/>
                        </w:rPr>
                        <w:t>Office/Mobile: (575) 937-0851</w:t>
                      </w:r>
                    </w:p>
                    <w:p w:rsidR="00003C85" w:rsidRDefault="00003C85" w:rsidP="00003C85">
                      <w:pPr>
                        <w:rPr>
                          <w:rFonts w:ascii="Bookman Old Style" w:hAnsi="Bookman Old Style"/>
                        </w:rPr>
                      </w:pPr>
                      <w:r w:rsidRPr="00856E29">
                        <w:rPr>
                          <w:rFonts w:ascii="Bookman Old Style" w:hAnsi="Bookman Old Style"/>
                        </w:rPr>
                        <w:t xml:space="preserve">Fax: (575) 258-2164 </w:t>
                      </w:r>
                    </w:p>
                    <w:p w:rsidR="00003C85" w:rsidRPr="00856E29" w:rsidRDefault="00003C85" w:rsidP="00003C85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Email: </w:t>
                      </w:r>
                      <w:hyperlink r:id="rId7" w:history="1">
                        <w:r w:rsidR="00675CEE" w:rsidRPr="00755E84">
                          <w:rPr>
                            <w:rStyle w:val="Hyperlink"/>
                            <w:sz w:val="22"/>
                            <w:szCs w:val="22"/>
                          </w:rPr>
                          <w:t>nmrastateoffice@gmail.com</w:t>
                        </w:r>
                      </w:hyperlink>
                      <w:r w:rsidR="00675CE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03C85" w:rsidRPr="00A777B9" w:rsidRDefault="00003C85" w:rsidP="00003C8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Website:  </w:t>
                      </w:r>
                      <w:hyperlink r:id="rId8" w:history="1">
                        <w:r w:rsidRPr="00B92C28">
                          <w:rPr>
                            <w:rStyle w:val="Hyperlink"/>
                          </w:rPr>
                          <w:t>www.nmrodeo.org</w:t>
                        </w:r>
                      </w:hyperlink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003C85" w:rsidRDefault="00003C85"/>
                  </w:txbxContent>
                </v:textbox>
              </v:shape>
            </w:pict>
          </mc:Fallback>
        </mc:AlternateContent>
      </w:r>
      <w:r w:rsidR="00003C85">
        <w:tab/>
      </w:r>
    </w:p>
    <w:p w:rsidR="00003C85" w:rsidRPr="00003C85" w:rsidRDefault="00003C85" w:rsidP="00003C85"/>
    <w:p w:rsidR="00003C85" w:rsidRPr="00003C85" w:rsidRDefault="00003C85" w:rsidP="00003C85">
      <w:pPr>
        <w:tabs>
          <w:tab w:val="left" w:pos="6210"/>
        </w:tabs>
      </w:pPr>
      <w:r>
        <w:tab/>
        <w:t xml:space="preserve">                 </w:t>
      </w:r>
    </w:p>
    <w:p w:rsidR="00003C85" w:rsidRPr="00003C85" w:rsidRDefault="00003C85" w:rsidP="00003C85"/>
    <w:p w:rsidR="00003C85" w:rsidRPr="00003C85" w:rsidRDefault="00003C85" w:rsidP="00003C85"/>
    <w:p w:rsidR="00003C85" w:rsidRPr="00003C85" w:rsidRDefault="00003C85" w:rsidP="00003C85"/>
    <w:p w:rsidR="00003C85" w:rsidRPr="00003C85" w:rsidRDefault="00003C85" w:rsidP="00003C85"/>
    <w:p w:rsidR="00003C85" w:rsidRPr="00003C85" w:rsidRDefault="00003C85" w:rsidP="00003C85"/>
    <w:p w:rsidR="00003C85" w:rsidRDefault="00003C85" w:rsidP="00003C85"/>
    <w:p w:rsidR="00003C85" w:rsidRDefault="00003C85" w:rsidP="00003C85"/>
    <w:p w:rsidR="00003C85" w:rsidRDefault="00380453" w:rsidP="00003C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109855</wp:posOffset>
                </wp:positionV>
                <wp:extent cx="6743700" cy="0"/>
                <wp:effectExtent l="19050" t="1905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B2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25pt;margin-top:8.65pt;width:53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" strokeweight="2.25pt"/>
            </w:pict>
          </mc:Fallback>
        </mc:AlternateContent>
      </w:r>
    </w:p>
    <w:p w:rsidR="00380453" w:rsidRDefault="00380453" w:rsidP="00380453">
      <w:pPr>
        <w:rPr>
          <w:b/>
          <w:sz w:val="28"/>
          <w:szCs w:val="28"/>
        </w:rPr>
      </w:pPr>
      <w:r>
        <w:rPr>
          <w:b/>
          <w:sz w:val="28"/>
          <w:szCs w:val="28"/>
        </w:rPr>
        <w:t>NMRA 201</w:t>
      </w:r>
      <w:r w:rsidR="0037776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Stock Contractors:</w:t>
      </w: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W/A Rodeo Company 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Buster Webb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PO Box 383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Bloomfield, NM 87413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505-632-2350</w:t>
      </w: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X 6 Rodeo Company </w:t>
      </w:r>
    </w:p>
    <w:p w:rsidR="00380453" w:rsidRDefault="00152DD8" w:rsidP="00380453">
      <w:pPr>
        <w:rPr>
          <w:sz w:val="28"/>
          <w:szCs w:val="28"/>
        </w:rPr>
      </w:pPr>
      <w:r>
        <w:rPr>
          <w:sz w:val="28"/>
          <w:szCs w:val="28"/>
        </w:rPr>
        <w:t xml:space="preserve">Donnie </w:t>
      </w:r>
      <w:r w:rsidR="00380453">
        <w:rPr>
          <w:sz w:val="28"/>
          <w:szCs w:val="28"/>
        </w:rPr>
        <w:t xml:space="preserve">Bradley 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PO Box 110</w:t>
      </w:r>
    </w:p>
    <w:p w:rsidR="00380453" w:rsidRDefault="00380453" w:rsidP="003804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Piedras</w:t>
      </w:r>
      <w:proofErr w:type="spellEnd"/>
      <w:r>
        <w:rPr>
          <w:sz w:val="28"/>
          <w:szCs w:val="28"/>
        </w:rPr>
        <w:t>, NM 87577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575-758-3459</w:t>
      </w: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Tsosie Brothers Rodeo Company 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Harrison or Tommie Tsosie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PO Box 1950</w:t>
      </w:r>
    </w:p>
    <w:p w:rsidR="00380453" w:rsidRDefault="00380453" w:rsidP="003804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Shiprock</w:t>
      </w:r>
      <w:proofErr w:type="spellEnd"/>
      <w:r>
        <w:rPr>
          <w:sz w:val="28"/>
          <w:szCs w:val="28"/>
        </w:rPr>
        <w:t>, NM 87420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505-368-4315</w:t>
      </w: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  <w:r>
        <w:rPr>
          <w:b/>
          <w:sz w:val="28"/>
          <w:szCs w:val="28"/>
        </w:rPr>
        <w:t>Bucking H Rodeo Company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Richard Hodgson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 xml:space="preserve">9355 Hwy 64 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Blanco, NM 87412</w:t>
      </w: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Baca Rodeo Company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Casper Baca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PO Box 1715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Grants, NM 87020</w:t>
      </w:r>
    </w:p>
    <w:p w:rsidR="00380453" w:rsidRDefault="00380453" w:rsidP="00380453">
      <w:pPr>
        <w:rPr>
          <w:b/>
          <w:sz w:val="28"/>
          <w:szCs w:val="28"/>
        </w:rPr>
      </w:pPr>
      <w:r>
        <w:rPr>
          <w:sz w:val="28"/>
          <w:szCs w:val="28"/>
        </w:rPr>
        <w:t>505-287-9534</w:t>
      </w: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Frontier Rodeo Company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Gary or GT Nunn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PO Box 1472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Belen, NM 87002</w:t>
      </w:r>
    </w:p>
    <w:p w:rsidR="00380453" w:rsidRDefault="00380453" w:rsidP="00380453">
      <w:pPr>
        <w:rPr>
          <w:sz w:val="28"/>
          <w:szCs w:val="28"/>
        </w:rPr>
      </w:pPr>
      <w:r>
        <w:rPr>
          <w:sz w:val="28"/>
          <w:szCs w:val="28"/>
        </w:rPr>
        <w:t>505-450-6724</w:t>
      </w: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</w:p>
    <w:p w:rsidR="00380453" w:rsidRDefault="00380453" w:rsidP="00380453">
      <w:pPr>
        <w:rPr>
          <w:b/>
          <w:sz w:val="28"/>
          <w:szCs w:val="28"/>
        </w:rPr>
      </w:pPr>
    </w:p>
    <w:p w:rsidR="00003C85" w:rsidRDefault="00003C85" w:rsidP="00003C85">
      <w:bookmarkStart w:id="0" w:name="_GoBack"/>
      <w:bookmarkEnd w:id="0"/>
    </w:p>
    <w:sectPr w:rsidR="00003C85" w:rsidSect="0038045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5"/>
    <w:rsid w:val="00003C85"/>
    <w:rsid w:val="00152DD8"/>
    <w:rsid w:val="00377767"/>
    <w:rsid w:val="00380453"/>
    <w:rsid w:val="00675CEE"/>
    <w:rsid w:val="00A0114B"/>
    <w:rsid w:val="00B21400"/>
    <w:rsid w:val="00E0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DB9F68C5-DC54-4F79-992C-DB54DD1C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3C85"/>
    <w:pPr>
      <w:keepNext/>
      <w:outlineLvl w:val="0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C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03C85"/>
    <w:rPr>
      <w:rFonts w:ascii="Bookman Old Style" w:eastAsia="Times New Roman" w:hAnsi="Bookman Old Styl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003C85"/>
    <w:rPr>
      <w:rFonts w:ascii="Bookman Old Style" w:hAnsi="Bookman Old Style"/>
      <w:sz w:val="28"/>
    </w:rPr>
  </w:style>
  <w:style w:type="character" w:customStyle="1" w:styleId="BodyTextChar">
    <w:name w:val="Body Text Char"/>
    <w:basedOn w:val="DefaultParagraphFont"/>
    <w:link w:val="BodyText"/>
    <w:rsid w:val="00003C85"/>
    <w:rPr>
      <w:rFonts w:ascii="Bookman Old Style" w:eastAsia="Times New Roman" w:hAnsi="Bookman Old Style" w:cs="Times New Roman"/>
      <w:sz w:val="28"/>
      <w:szCs w:val="24"/>
    </w:rPr>
  </w:style>
  <w:style w:type="character" w:styleId="Hyperlink">
    <w:name w:val="Hyperlink"/>
    <w:rsid w:val="00003C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rode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mrastateoffi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rodeo.org" TargetMode="External"/><Relationship Id="rId5" Type="http://schemas.openxmlformats.org/officeDocument/2006/relationships/hyperlink" Target="mailto:nmrastateoffic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NMRA</dc:creator>
  <cp:lastModifiedBy>New Mexico Rodeo Association</cp:lastModifiedBy>
  <cp:revision>2</cp:revision>
  <cp:lastPrinted>2015-09-01T20:36:00Z</cp:lastPrinted>
  <dcterms:created xsi:type="dcterms:W3CDTF">2016-01-19T18:38:00Z</dcterms:created>
  <dcterms:modified xsi:type="dcterms:W3CDTF">2016-01-19T18:38:00Z</dcterms:modified>
</cp:coreProperties>
</file>